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95267" w:rsidR="0061148E" w:rsidRPr="00944D28" w:rsidRDefault="00A91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B3902" w:rsidR="0061148E" w:rsidRPr="004A7085" w:rsidRDefault="00A91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9FB06" w:rsidR="00A67F55" w:rsidRPr="00944D28" w:rsidRDefault="00A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7A09D" w:rsidR="00A67F55" w:rsidRPr="00944D28" w:rsidRDefault="00A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934C7" w:rsidR="00A67F55" w:rsidRPr="00944D28" w:rsidRDefault="00A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5BFE6" w:rsidR="00A67F55" w:rsidRPr="00944D28" w:rsidRDefault="00A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E0166" w:rsidR="00A67F55" w:rsidRPr="00944D28" w:rsidRDefault="00A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ACFC1" w:rsidR="00A67F55" w:rsidRPr="00944D28" w:rsidRDefault="00A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B35BF" w:rsidR="00A67F55" w:rsidRPr="00944D28" w:rsidRDefault="00A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6F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D54CA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A3393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2840C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8735C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E90B5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C7751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9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E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4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48B4A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73E2A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F679E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12E68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1A4D2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F1C42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5A034" w:rsidR="00B87ED3" w:rsidRPr="00944D28" w:rsidRDefault="00A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8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6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E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C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F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1AC60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FEAF1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1CC4C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39DA8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6695C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30C48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22530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E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4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7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4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B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9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E5507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46507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517BE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BC41E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1CAAE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15807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065E1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0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4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C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A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1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2801F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F9AED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46F53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1DFA5" w:rsidR="00B87ED3" w:rsidRPr="00944D28" w:rsidRDefault="00A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9E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6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7F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A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D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5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0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0E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