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459C1" w:rsidR="0061148E" w:rsidRPr="00944D28" w:rsidRDefault="00570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E61A5" w:rsidR="0061148E" w:rsidRPr="004A7085" w:rsidRDefault="00570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E70E0" w:rsidR="00A67F55" w:rsidRPr="00944D28" w:rsidRDefault="00570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A39EC" w:rsidR="00A67F55" w:rsidRPr="00944D28" w:rsidRDefault="00570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FB542" w:rsidR="00A67F55" w:rsidRPr="00944D28" w:rsidRDefault="00570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EC45A" w:rsidR="00A67F55" w:rsidRPr="00944D28" w:rsidRDefault="00570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D3814" w:rsidR="00A67F55" w:rsidRPr="00944D28" w:rsidRDefault="00570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11D8D" w:rsidR="00A67F55" w:rsidRPr="00944D28" w:rsidRDefault="00570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C9D68" w:rsidR="00A67F55" w:rsidRPr="00944D28" w:rsidRDefault="00570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4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C3679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3C14F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93EDA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CD452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D7965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9563E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C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B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7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E8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E77C1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8155F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AE943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51313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AB7E0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8C517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37276" w:rsidR="00B87ED3" w:rsidRPr="00944D28" w:rsidRDefault="0057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5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9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A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7AC9B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E943F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85FDB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C38AE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95881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5C05A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2531A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5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9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50A6F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D7EFB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4452A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34158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8E092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81858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7D968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D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C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071A3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4E21F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1AF89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BFAA4" w:rsidR="00B87ED3" w:rsidRPr="00944D28" w:rsidRDefault="0057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8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9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36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8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7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70F5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