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04E7" w:rsidR="0061148E" w:rsidRPr="00944D28" w:rsidRDefault="00AB4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2246" w:rsidR="0061148E" w:rsidRPr="004A7085" w:rsidRDefault="00AB4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651A3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34FAF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E6A15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7BAF0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02D29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398DC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00E1C" w:rsidR="00A67F55" w:rsidRPr="00944D28" w:rsidRDefault="00AB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E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446BD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E64A1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2A3CE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3BF25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54C90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1C728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21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2E1B2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D9249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300B3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CB1FE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840AD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ACB0F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E5BD0" w:rsidR="00B87ED3" w:rsidRPr="00944D28" w:rsidRDefault="00AB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CD5E5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49046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326DB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241FC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41C86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5586D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8694B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6A56B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2EA35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BE40E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D1D9C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976EE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881A7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94776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D9586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C70E5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90326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56D61" w:rsidR="00B87ED3" w:rsidRPr="00944D28" w:rsidRDefault="00AB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6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E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1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AB44B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