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9FE4" w:rsidR="0061148E" w:rsidRPr="00944D28" w:rsidRDefault="001F6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F6DD" w:rsidR="0061148E" w:rsidRPr="004A7085" w:rsidRDefault="001F6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D5309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4D724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7B82B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E4C3C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6FC76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EA037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D6C63" w:rsidR="00A67F55" w:rsidRPr="00944D28" w:rsidRDefault="001F6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7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3042D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48524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3090C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AF99A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28E97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F758D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8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43EDF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E9A7C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9B1C7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E8870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6B616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5DE27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A999B" w:rsidR="00B87ED3" w:rsidRPr="00944D28" w:rsidRDefault="001F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F229E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6CE2D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5408D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5974D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45962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5CBA5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6D574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16EA" w:rsidR="00B87ED3" w:rsidRPr="00944D28" w:rsidRDefault="001F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89AAF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386D3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71D45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70E67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AB7FB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63BDA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CF361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82D3C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A0358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EAB55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94331" w:rsidR="00B87ED3" w:rsidRPr="00944D28" w:rsidRDefault="001F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A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0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72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1F6B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