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65C47" w:rsidR="0061148E" w:rsidRPr="00944D28" w:rsidRDefault="00100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ACEB" w:rsidR="0061148E" w:rsidRPr="004A7085" w:rsidRDefault="00100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3EB37" w:rsidR="00A67F55" w:rsidRPr="00944D28" w:rsidRDefault="0010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A3AA4" w:rsidR="00A67F55" w:rsidRPr="00944D28" w:rsidRDefault="0010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FC276" w:rsidR="00A67F55" w:rsidRPr="00944D28" w:rsidRDefault="0010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068FB" w:rsidR="00A67F55" w:rsidRPr="00944D28" w:rsidRDefault="0010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890B1" w:rsidR="00A67F55" w:rsidRPr="00944D28" w:rsidRDefault="0010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764FF" w:rsidR="00A67F55" w:rsidRPr="00944D28" w:rsidRDefault="0010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5913A" w:rsidR="00A67F55" w:rsidRPr="00944D28" w:rsidRDefault="0010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8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42E56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29DB9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7D70C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D539A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43825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D1BB5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4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2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9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A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CA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B4DA3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F2979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12009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16071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C16AE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42C2D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FB5B0" w:rsidR="00B87ED3" w:rsidRPr="00944D28" w:rsidRDefault="0010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D7E1" w:rsidR="00B87ED3" w:rsidRPr="00944D28" w:rsidRDefault="0010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7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6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F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16753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F3C3E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C614F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F97D8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C2BDC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DB69B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30E82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7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D7024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7CB0A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46F07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B168E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93E3C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F2DA8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0B0B2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4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D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CA8B" w:rsidR="00B87ED3" w:rsidRPr="00944D28" w:rsidRDefault="0010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54CE1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74652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09181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EC525" w:rsidR="00B87ED3" w:rsidRPr="00944D28" w:rsidRDefault="0010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D8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2D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C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1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E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