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BBCAF" w:rsidR="0061148E" w:rsidRPr="00944D28" w:rsidRDefault="00750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6998" w:rsidR="0061148E" w:rsidRPr="004A7085" w:rsidRDefault="00750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E160A0" w:rsidR="00A67F55" w:rsidRPr="00944D28" w:rsidRDefault="0075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F09DE" w:rsidR="00A67F55" w:rsidRPr="00944D28" w:rsidRDefault="0075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230DF8" w:rsidR="00A67F55" w:rsidRPr="00944D28" w:rsidRDefault="0075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B67B8" w:rsidR="00A67F55" w:rsidRPr="00944D28" w:rsidRDefault="0075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16C99" w:rsidR="00A67F55" w:rsidRPr="00944D28" w:rsidRDefault="0075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2BBB6" w:rsidR="00A67F55" w:rsidRPr="00944D28" w:rsidRDefault="0075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9F8EA" w:rsidR="00A67F55" w:rsidRPr="00944D28" w:rsidRDefault="007501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2B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8400C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D821E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8A82A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6550E9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05136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17998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8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59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8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DC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83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9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825FD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49033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EB0096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AA52D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23968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F64A60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63FAD" w:rsidR="00B87ED3" w:rsidRPr="00944D28" w:rsidRDefault="00750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6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C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2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F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0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5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56D91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6CDDA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36B9C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CCE31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BFEE7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44D5D0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82F55A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3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4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F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E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B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B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9C4E1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98F36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5D265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739EC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2AA88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B3577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8C3A7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2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7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5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4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E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6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EB6F5F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8F7AA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06A5D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824CE" w:rsidR="00B87ED3" w:rsidRPr="00944D28" w:rsidRDefault="00750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8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F4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E0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C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2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D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8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F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E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4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01C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