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6E92" w:rsidR="0061148E" w:rsidRPr="00944D28" w:rsidRDefault="00001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D6C7" w:rsidR="0061148E" w:rsidRPr="004A7085" w:rsidRDefault="00001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EF9FC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99945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D5372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79362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4A4FA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8E009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39A9A" w:rsidR="00A67F55" w:rsidRPr="00944D28" w:rsidRDefault="00001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D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BD706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2FB9E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D1129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45CE6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FA83E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6542A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C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B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382392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1FFCB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3F8EE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052B2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61FE2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57FD2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0D53E" w:rsidR="00B87ED3" w:rsidRPr="00944D28" w:rsidRDefault="0000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E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EED2C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22522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2BD23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B774E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C04D6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FFE02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50775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BB093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67F9C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AB213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F92B5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783D6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83A2A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73A06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9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00A51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850EF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EAB2D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EBCA6" w:rsidR="00B87ED3" w:rsidRPr="00944D28" w:rsidRDefault="0000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3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D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6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8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