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A0D4" w:rsidR="0061148E" w:rsidRPr="00944D28" w:rsidRDefault="00207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4C2A9" w:rsidR="0061148E" w:rsidRPr="004A7085" w:rsidRDefault="00207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D8C32" w:rsidR="00A67F55" w:rsidRPr="00944D28" w:rsidRDefault="0020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5554F" w:rsidR="00A67F55" w:rsidRPr="00944D28" w:rsidRDefault="0020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A523D" w:rsidR="00A67F55" w:rsidRPr="00944D28" w:rsidRDefault="0020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ED6F5" w:rsidR="00A67F55" w:rsidRPr="00944D28" w:rsidRDefault="0020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8B7DC" w:rsidR="00A67F55" w:rsidRPr="00944D28" w:rsidRDefault="0020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59A0A" w:rsidR="00A67F55" w:rsidRPr="00944D28" w:rsidRDefault="0020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6C4CB" w:rsidR="00A67F55" w:rsidRPr="00944D28" w:rsidRDefault="0020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C9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CFC1A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F4E20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322DB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B8FD1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8FA5B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8F099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8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9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F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A5051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C5720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8D4BB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C79F9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DBB85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D7E12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D50FC" w:rsidR="00B87ED3" w:rsidRPr="00944D28" w:rsidRDefault="002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8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8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9AE3C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25A03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F1479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016A0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F9EBB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8B1E5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B46EC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3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1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9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EDA15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12C01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6EFCC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E0600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DE556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913AB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0338B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8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4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48BF0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FB923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D5C08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B6970" w:rsidR="00B87ED3" w:rsidRPr="00944D28" w:rsidRDefault="002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9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D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D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3398" w:rsidR="00B87ED3" w:rsidRPr="00944D28" w:rsidRDefault="00207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5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C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F8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