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7BE4" w:rsidR="0061148E" w:rsidRPr="00944D28" w:rsidRDefault="00445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F401" w:rsidR="0061148E" w:rsidRPr="004A7085" w:rsidRDefault="00445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0EED9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56143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40950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A2CF1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678C2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93F07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274A1" w:rsidR="00A67F55" w:rsidRPr="00944D28" w:rsidRDefault="00445E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4C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8F621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3B280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FD544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EFA69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CA8F2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FEA8B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9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BCC0" w:rsidR="00B87ED3" w:rsidRPr="00944D28" w:rsidRDefault="00445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C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DC79D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5B899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8E49F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75A73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7E93E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81B6D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0BF57" w:rsidR="00B87ED3" w:rsidRPr="00944D28" w:rsidRDefault="00445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5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95FFE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B44A1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8A2CA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99C5B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009C3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61E82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A5B7F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08B8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A3C0D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3F2B8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BF1E3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430A9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CF36D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C95EB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3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164A" w:rsidR="00B87ED3" w:rsidRPr="00944D28" w:rsidRDefault="00445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AFE81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59293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8DB66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935C3" w:rsidR="00B87ED3" w:rsidRPr="00944D28" w:rsidRDefault="00445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9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4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1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E18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