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5368E" w:rsidR="0061148E" w:rsidRPr="00944D28" w:rsidRDefault="00CA5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9D67" w:rsidR="0061148E" w:rsidRPr="004A7085" w:rsidRDefault="00CA5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F42B6" w:rsidR="00A67F55" w:rsidRPr="00944D28" w:rsidRDefault="00CA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FEA69" w:rsidR="00A67F55" w:rsidRPr="00944D28" w:rsidRDefault="00CA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CB378" w:rsidR="00A67F55" w:rsidRPr="00944D28" w:rsidRDefault="00CA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E2A15" w:rsidR="00A67F55" w:rsidRPr="00944D28" w:rsidRDefault="00CA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5D1F4" w:rsidR="00A67F55" w:rsidRPr="00944D28" w:rsidRDefault="00CA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C2911" w:rsidR="00A67F55" w:rsidRPr="00944D28" w:rsidRDefault="00CA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2D381" w:rsidR="00A67F55" w:rsidRPr="00944D28" w:rsidRDefault="00CA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0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6832F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589A6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A3DA9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44BB0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2B759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A8380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E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8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0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6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26695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726E1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53484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31578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37983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7BA80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7D804" w:rsidR="00B87ED3" w:rsidRPr="00944D28" w:rsidRDefault="00CA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6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B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C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B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9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04DEB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286F6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A9685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9B16E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C6A9E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71B87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4A603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3DD7D" w:rsidR="00B87ED3" w:rsidRPr="00944D28" w:rsidRDefault="00CA5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7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FC035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96002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5AF27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EB579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D903A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6D704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F64CD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D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4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2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6A506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20D5B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A1C27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D9FD2" w:rsidR="00B87ED3" w:rsidRPr="00944D28" w:rsidRDefault="00CA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0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D5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B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5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7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9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A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C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326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