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E0D5" w:rsidR="0061148E" w:rsidRPr="00944D28" w:rsidRDefault="00AB2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E956" w:rsidR="0061148E" w:rsidRPr="004A7085" w:rsidRDefault="00AB2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2C600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722F3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4426A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78D73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9C57F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A6AEF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E7408" w:rsidR="00A67F55" w:rsidRPr="00944D28" w:rsidRDefault="00AB2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4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49FD0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1015C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C9F05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FE88D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B0233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CB45F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08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BD36B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98A09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51A34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A4770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83F03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3F066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6D0F7" w:rsidR="00B87ED3" w:rsidRPr="00944D28" w:rsidRDefault="00A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33375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A8EB2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3A0B5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00BE3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99981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EB631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DD299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7153" w:rsidR="00B87ED3" w:rsidRPr="00944D28" w:rsidRDefault="00A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68377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545F6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7B91F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7DA73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708AB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335A4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793F9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17EDD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095AF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D2965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5D430" w:rsidR="00B87ED3" w:rsidRPr="00944D28" w:rsidRDefault="00A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B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7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C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2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