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34AE" w:rsidR="0061148E" w:rsidRPr="000C582F" w:rsidRDefault="00BB7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01AB" w:rsidR="0061148E" w:rsidRPr="000C582F" w:rsidRDefault="00BB7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346B8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7DBC4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9493D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DB487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33F71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7D2E9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DE239" w:rsidR="00B87ED3" w:rsidRPr="000C582F" w:rsidRDefault="00BB7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4A4F7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E2458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D1304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165C2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97266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B5C48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B9BA4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2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4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7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A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0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D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2E5BF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E8A03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93FB7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69F76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2D5DA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F3C58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D0D61" w:rsidR="00B87ED3" w:rsidRPr="000C582F" w:rsidRDefault="00BB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2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3B56A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E43AF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2D2ED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2B57A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D31DA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D0DFB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52AB4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38280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3A1A1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665F5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A8713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74E24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2B0AF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BC1A3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FC364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C4D3A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923D1" w:rsidR="00B87ED3" w:rsidRPr="000C582F" w:rsidRDefault="00BB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03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16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8A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7E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E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41C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