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EF36" w:rsidR="0061148E" w:rsidRPr="000C582F" w:rsidRDefault="00061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CFEC" w:rsidR="0061148E" w:rsidRPr="000C582F" w:rsidRDefault="00061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9022A" w:rsidR="00B87ED3" w:rsidRPr="000C582F" w:rsidRDefault="00061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C8860" w:rsidR="00B87ED3" w:rsidRPr="000C582F" w:rsidRDefault="00061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D70AC" w:rsidR="00B87ED3" w:rsidRPr="000C582F" w:rsidRDefault="00061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27B52" w:rsidR="00B87ED3" w:rsidRPr="000C582F" w:rsidRDefault="00061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F2881" w:rsidR="00B87ED3" w:rsidRPr="000C582F" w:rsidRDefault="00061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6BF91" w:rsidR="00B87ED3" w:rsidRPr="000C582F" w:rsidRDefault="00061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FE9D6" w:rsidR="00B87ED3" w:rsidRPr="000C582F" w:rsidRDefault="00061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E2D8D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D9798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CCD23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D9B08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59A11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C4770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CA690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5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9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69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4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93C1" w:rsidR="00B87ED3" w:rsidRPr="000C582F" w:rsidRDefault="000613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7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EB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85875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4A3A5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A755F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47794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609D9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82932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AF9C7" w:rsidR="00B87ED3" w:rsidRPr="000C582F" w:rsidRDefault="00061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5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1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02157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D7D3C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DD719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D8060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3F685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A2C12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859F9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A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9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30A2D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0E47C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01AEE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BB113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29DC5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BB2E5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8BDE7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C26F6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6ED39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6AA69" w:rsidR="00B87ED3" w:rsidRPr="000C582F" w:rsidRDefault="00061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99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9D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C5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A0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4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32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2024-06-07T17:27:00.0000000Z</dcterms:modified>
</coreProperties>
</file>