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1FBC5" w:rsidR="0061148E" w:rsidRPr="000C582F" w:rsidRDefault="003C5E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68DB" w:rsidR="0061148E" w:rsidRPr="000C582F" w:rsidRDefault="003C5E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58341" w:rsidR="00B87ED3" w:rsidRPr="000C582F" w:rsidRDefault="003C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23EF4" w:rsidR="00B87ED3" w:rsidRPr="000C582F" w:rsidRDefault="003C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03113" w:rsidR="00B87ED3" w:rsidRPr="000C582F" w:rsidRDefault="003C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0C2B4" w:rsidR="00B87ED3" w:rsidRPr="000C582F" w:rsidRDefault="003C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FCB8C" w:rsidR="00B87ED3" w:rsidRPr="000C582F" w:rsidRDefault="003C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4F6F3" w:rsidR="00B87ED3" w:rsidRPr="000C582F" w:rsidRDefault="003C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DB474" w:rsidR="00B87ED3" w:rsidRPr="000C582F" w:rsidRDefault="003C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CC3ED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5E8F2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64332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A46B5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90779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4D758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F0285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55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64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C9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75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A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64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09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97F68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0C437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6F71D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1BB10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519A5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3BA04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922CA" w:rsidR="00B87ED3" w:rsidRPr="000C582F" w:rsidRDefault="003C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9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46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F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2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5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3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8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161EE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E4F76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EFEA7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DC42B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7FFA6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32886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40A6F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6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B4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C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8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7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66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8FAB6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CF306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5D6D3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2FCB9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309B9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309AAA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F6BCF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6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F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6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8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A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7B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70FD1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2422D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C06DC" w:rsidR="00B87ED3" w:rsidRPr="000C582F" w:rsidRDefault="003C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7F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40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51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6C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6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1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01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C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7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3E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6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E4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BE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2024-06-07T16:47:00.0000000Z</dcterms:modified>
</coreProperties>
</file>