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F9E3D" w:rsidR="0061148E" w:rsidRPr="000C582F" w:rsidRDefault="00813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9A04" w:rsidR="0061148E" w:rsidRPr="000C582F" w:rsidRDefault="00813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36800" w:rsidR="00B87ED3" w:rsidRPr="000C582F" w:rsidRDefault="0081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F8BF3" w:rsidR="00B87ED3" w:rsidRPr="000C582F" w:rsidRDefault="0081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5D4C4" w:rsidR="00B87ED3" w:rsidRPr="000C582F" w:rsidRDefault="0081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EA2AF" w:rsidR="00B87ED3" w:rsidRPr="000C582F" w:rsidRDefault="0081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99F7D" w:rsidR="00B87ED3" w:rsidRPr="000C582F" w:rsidRDefault="0081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3CFCB" w:rsidR="00B87ED3" w:rsidRPr="000C582F" w:rsidRDefault="0081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0ED89" w:rsidR="00B87ED3" w:rsidRPr="000C582F" w:rsidRDefault="0081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07C80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34175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7A9C1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BD144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D5973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7E314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06A7E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0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E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3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7F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7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2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24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8D04B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030CA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33BD7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4C271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890F0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228B6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3821B" w:rsidR="00B87ED3" w:rsidRPr="000C582F" w:rsidRDefault="0081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B8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7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781D3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DC315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E454B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15CBD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10F5A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2DF63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72E51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4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8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A12CC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7CA3D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6D10D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13ECD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55DF9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E368A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A485A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F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0742A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58D1C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42EB9" w:rsidR="00B87ED3" w:rsidRPr="000C582F" w:rsidRDefault="0081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BE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89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10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F2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14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3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FF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2024-06-07T17:27:00.0000000Z</dcterms:modified>
</coreProperties>
</file>