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36D2D" w:rsidR="0061148E" w:rsidRPr="000C582F" w:rsidRDefault="00083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CCA99" w:rsidR="0061148E" w:rsidRPr="000C582F" w:rsidRDefault="00083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7664D" w:rsidR="00B87ED3" w:rsidRPr="000C582F" w:rsidRDefault="0008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74C72" w:rsidR="00B87ED3" w:rsidRPr="000C582F" w:rsidRDefault="0008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58CED" w:rsidR="00B87ED3" w:rsidRPr="000C582F" w:rsidRDefault="0008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6AC5B" w:rsidR="00B87ED3" w:rsidRPr="000C582F" w:rsidRDefault="0008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BB25C" w:rsidR="00B87ED3" w:rsidRPr="000C582F" w:rsidRDefault="0008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E07C3" w:rsidR="00B87ED3" w:rsidRPr="000C582F" w:rsidRDefault="0008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8A883" w:rsidR="00B87ED3" w:rsidRPr="000C582F" w:rsidRDefault="0008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B3F0D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7EA2B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562ED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3934F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04C14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AEA6E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96192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B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4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0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6F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A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3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C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53F36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7C517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6B371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99767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5D83B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4FD34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30B9D" w:rsidR="00B87ED3" w:rsidRPr="000C582F" w:rsidRDefault="0008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0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E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5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1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146C2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00E0C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3019B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87DA4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D66C9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6F9E9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F8DC4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4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C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E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A9607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00251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5C4B7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F3D3F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282DF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115C0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C8FDF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5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37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C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8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C5330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07B09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3CCC8" w:rsidR="00B87ED3" w:rsidRPr="000C582F" w:rsidRDefault="0008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80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A7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F0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10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4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9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0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D1C"/>
    <w:rsid w:val="000B19B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2024-06-07T16:47:00.0000000Z</dcterms:modified>
</coreProperties>
</file>