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B595D" w:rsidR="0061148E" w:rsidRPr="000C582F" w:rsidRDefault="001823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37C7F" w:rsidR="0061148E" w:rsidRPr="000C582F" w:rsidRDefault="001823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C25E6" w:rsidR="00B87ED3" w:rsidRPr="000C582F" w:rsidRDefault="00182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7A761" w:rsidR="00B87ED3" w:rsidRPr="000C582F" w:rsidRDefault="00182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5DA85" w:rsidR="00B87ED3" w:rsidRPr="000C582F" w:rsidRDefault="00182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83587" w:rsidR="00B87ED3" w:rsidRPr="000C582F" w:rsidRDefault="00182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02E6E" w:rsidR="00B87ED3" w:rsidRPr="000C582F" w:rsidRDefault="00182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C3108" w:rsidR="00B87ED3" w:rsidRPr="000C582F" w:rsidRDefault="00182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7823D" w:rsidR="00B87ED3" w:rsidRPr="000C582F" w:rsidRDefault="00182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333E9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2CD4E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F2BFFC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9201D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4D5AF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80A36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9B4CB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6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B0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C0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1B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69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C8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9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EE4FA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20DB1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C60C4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1F64A0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0AF71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CFA03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CD63E" w:rsidR="00B87ED3" w:rsidRPr="000C582F" w:rsidRDefault="00182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3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3E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9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40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77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0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3B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0B236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51E6B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E7D18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1D5A5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355FB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6FE74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612AE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1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C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1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E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64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C9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7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0A50B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C4C11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0A205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D3343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95AEB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95FED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25274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7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F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49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45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1D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B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1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CD88D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DBC85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10B97" w:rsidR="00B87ED3" w:rsidRPr="000C582F" w:rsidRDefault="00182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D5E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76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49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53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C8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6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6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2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B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23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4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3E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14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2024-06-07T18:48:00.0000000Z</dcterms:modified>
</coreProperties>
</file>