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BB9F" w:rsidR="0061148E" w:rsidRPr="000C582F" w:rsidRDefault="00FC4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D8D33" w:rsidR="0061148E" w:rsidRPr="000C582F" w:rsidRDefault="00FC4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4EECB" w:rsidR="00B87ED3" w:rsidRPr="000C582F" w:rsidRDefault="00FC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E36EA" w:rsidR="00B87ED3" w:rsidRPr="000C582F" w:rsidRDefault="00FC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6D027" w:rsidR="00B87ED3" w:rsidRPr="000C582F" w:rsidRDefault="00FC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C41D7" w:rsidR="00B87ED3" w:rsidRPr="000C582F" w:rsidRDefault="00FC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C2A81" w:rsidR="00B87ED3" w:rsidRPr="000C582F" w:rsidRDefault="00FC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E3FFB" w:rsidR="00B87ED3" w:rsidRPr="000C582F" w:rsidRDefault="00FC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72769" w:rsidR="00B87ED3" w:rsidRPr="000C582F" w:rsidRDefault="00FC4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04D2B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87AA2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9755A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8EFE6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5DD64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94CC6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E648E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4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7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E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2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3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0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45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8E278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E98B1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B231B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E8A04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8AAB5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76EBB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63C09" w:rsidR="00B87ED3" w:rsidRPr="000C582F" w:rsidRDefault="00FC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E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99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90BAF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F5FFC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8EFEC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0F3E3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32D0D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6A57D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44EC5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8F5C3" w:rsidR="00B87ED3" w:rsidRPr="000C582F" w:rsidRDefault="00FC4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2D61E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57BF3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BC2D2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5C975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FAC60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88373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CE166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E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B2C12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173BB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14BDE" w:rsidR="00B87ED3" w:rsidRPr="000C582F" w:rsidRDefault="00FC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A0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8E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7B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EA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4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C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2024-06-07T19:28:00.0000000Z</dcterms:modified>
</coreProperties>
</file>