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8A9E" w:rsidR="0061148E" w:rsidRPr="000C582F" w:rsidRDefault="00362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07494" w:rsidR="0061148E" w:rsidRPr="000C582F" w:rsidRDefault="00362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EFB8A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102DD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0ADD7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759CD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17A82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A5F05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DB2AC" w:rsidR="00B87ED3" w:rsidRPr="000C582F" w:rsidRDefault="00362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26AC7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9C020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0C820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88159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13699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7548F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B6CE6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3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3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3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F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8030" w:rsidR="00B87ED3" w:rsidRPr="000C582F" w:rsidRDefault="003627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FC6E3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5EA68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CE875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89809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9B025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69CBE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5D886" w:rsidR="00B87ED3" w:rsidRPr="000C582F" w:rsidRDefault="00362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D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47ACA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40C49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BE5E3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6AABB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93BDA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31E75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2AC56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7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A105" w:rsidR="00B87ED3" w:rsidRPr="000C582F" w:rsidRDefault="00362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F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4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D2768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949D7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03D5B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DDC17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E1B10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73D1D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17CB7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1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5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1FB90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859E8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3C65D" w:rsidR="00B87ED3" w:rsidRPr="000C582F" w:rsidRDefault="00362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91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4D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72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52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6275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2024-06-07T20:09:00.0000000Z</dcterms:modified>
</coreProperties>
</file>