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CA2D" w:rsidR="0061148E" w:rsidRPr="000C582F" w:rsidRDefault="00F25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09EB7" w:rsidR="0061148E" w:rsidRPr="000C582F" w:rsidRDefault="00F25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8C9BA" w:rsidR="00B87ED3" w:rsidRPr="000C582F" w:rsidRDefault="00F25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C3062" w:rsidR="00B87ED3" w:rsidRPr="000C582F" w:rsidRDefault="00F25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6D336" w:rsidR="00B87ED3" w:rsidRPr="000C582F" w:rsidRDefault="00F25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5F494" w:rsidR="00B87ED3" w:rsidRPr="000C582F" w:rsidRDefault="00F25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447F2" w:rsidR="00B87ED3" w:rsidRPr="000C582F" w:rsidRDefault="00F25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08049" w:rsidR="00B87ED3" w:rsidRPr="000C582F" w:rsidRDefault="00F25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A8659" w:rsidR="00B87ED3" w:rsidRPr="000C582F" w:rsidRDefault="00F25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4FD05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6CEC7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29270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8DB35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8374D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5D51E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3A0D4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B9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7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B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E4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E6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B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A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54C95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9BD5B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B7F53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C8F6E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6980F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3C2C7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B87AA" w:rsidR="00B87ED3" w:rsidRPr="000C582F" w:rsidRDefault="00F25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7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4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A53F5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1F4BF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3F0C9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4B555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4E621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28B9D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0AF2C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B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D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109B1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60012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E8AB0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1DD46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8ADC5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16222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43173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DC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2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E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9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2210A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FCA71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D829E" w:rsidR="00B87ED3" w:rsidRPr="000C582F" w:rsidRDefault="00F25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88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57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F9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F4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6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8C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C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0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7B"/>
    <w:rsid w:val="00ED0B72"/>
    <w:rsid w:val="00F250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2024-06-07T20:49:00.0000000Z</dcterms:modified>
</coreProperties>
</file>