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D3F0" w:rsidR="0061148E" w:rsidRPr="000C582F" w:rsidRDefault="008D5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AF76" w:rsidR="0061148E" w:rsidRPr="000C582F" w:rsidRDefault="008D5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8A4D4" w:rsidR="00B87ED3" w:rsidRPr="000C582F" w:rsidRDefault="008D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EA4D4" w:rsidR="00B87ED3" w:rsidRPr="000C582F" w:rsidRDefault="008D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2AF0F" w:rsidR="00B87ED3" w:rsidRPr="000C582F" w:rsidRDefault="008D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CDAAC" w:rsidR="00B87ED3" w:rsidRPr="000C582F" w:rsidRDefault="008D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8D65F" w:rsidR="00B87ED3" w:rsidRPr="000C582F" w:rsidRDefault="008D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91C84" w:rsidR="00B87ED3" w:rsidRPr="000C582F" w:rsidRDefault="008D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AA39F" w:rsidR="00B87ED3" w:rsidRPr="000C582F" w:rsidRDefault="008D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94E86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19BC0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33E9D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6B8B4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EDD70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CB0F4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F05DF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4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0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D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B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20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D5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10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3A718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3C868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ACAEF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B3851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594B1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43477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D9BAD" w:rsidR="00B87ED3" w:rsidRPr="000C582F" w:rsidRDefault="008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D8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BA95C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13E04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E564A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2A493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E752A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0E6CB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22700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D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F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01067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3913E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5C6B7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D074A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9954F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1F31B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F3E82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D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76032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6FBA0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27A81" w:rsidR="00B87ED3" w:rsidRPr="000C582F" w:rsidRDefault="008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DC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5D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D3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57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2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F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A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8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74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2024-06-07T21:30:00.0000000Z</dcterms:modified>
</coreProperties>
</file>