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9B98" w:rsidR="0061148E" w:rsidRPr="000C582F" w:rsidRDefault="00713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147C6" w:rsidR="0061148E" w:rsidRPr="000C582F" w:rsidRDefault="00713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B2207" w:rsidR="00B87ED3" w:rsidRPr="000C582F" w:rsidRDefault="0071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57279" w:rsidR="00B87ED3" w:rsidRPr="000C582F" w:rsidRDefault="0071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4628C" w:rsidR="00B87ED3" w:rsidRPr="000C582F" w:rsidRDefault="0071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BC52C" w:rsidR="00B87ED3" w:rsidRPr="000C582F" w:rsidRDefault="0071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7DCAD" w:rsidR="00B87ED3" w:rsidRPr="000C582F" w:rsidRDefault="0071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DB94D" w:rsidR="00B87ED3" w:rsidRPr="000C582F" w:rsidRDefault="0071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8A830" w:rsidR="00B87ED3" w:rsidRPr="000C582F" w:rsidRDefault="0071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1346E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AB2E5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31B1A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2785E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2E26D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78B32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EE7A4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53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B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37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A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1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D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5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3A8C3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94CD0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17955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DBB51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9EB04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CE6EB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B85EC" w:rsidR="00B87ED3" w:rsidRPr="000C582F" w:rsidRDefault="0071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E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F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D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E4286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3B96B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C2A57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9C874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2862E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FD76C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BC2D2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A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C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1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C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E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426DA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F24ABA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ACCD2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9083B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D460D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902FB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0DAA9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4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1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B2CE7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A061F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78B59" w:rsidR="00B87ED3" w:rsidRPr="000C582F" w:rsidRDefault="0071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B86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17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0F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74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9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7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5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E4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2024-06-07T22:50:00.0000000Z</dcterms:modified>
</coreProperties>
</file>