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7EAD" w:rsidR="0061148E" w:rsidRPr="000C582F" w:rsidRDefault="00E93A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D20AA" w:rsidR="0061148E" w:rsidRPr="000C582F" w:rsidRDefault="00E93A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F4DCF" w:rsidR="00B87ED3" w:rsidRPr="000C582F" w:rsidRDefault="00E93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3586C" w:rsidR="00B87ED3" w:rsidRPr="000C582F" w:rsidRDefault="00E93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DB071" w:rsidR="00B87ED3" w:rsidRPr="000C582F" w:rsidRDefault="00E93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E18E5" w:rsidR="00B87ED3" w:rsidRPr="000C582F" w:rsidRDefault="00E93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A513C" w:rsidR="00B87ED3" w:rsidRPr="000C582F" w:rsidRDefault="00E93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8F706" w:rsidR="00B87ED3" w:rsidRPr="000C582F" w:rsidRDefault="00E93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3E45E" w:rsidR="00B87ED3" w:rsidRPr="000C582F" w:rsidRDefault="00E93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2A5D0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A7794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18EB9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29A19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0002A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3B1C0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861B6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D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1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D0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5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0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E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6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FC958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2B832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71C82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58A69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31286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77336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5453A" w:rsidR="00B87ED3" w:rsidRPr="000C582F" w:rsidRDefault="00E93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1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8B8D" w:rsidR="00B87ED3" w:rsidRPr="000C582F" w:rsidRDefault="00E93A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D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1A82C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2235A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AC96F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79744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01137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01422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46F29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5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9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65495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D8716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80802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6931E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48B3D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446C3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27ECD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7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E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B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DFF49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D96BE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CDB5E" w:rsidR="00B87ED3" w:rsidRPr="000C582F" w:rsidRDefault="00E93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92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49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D4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85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6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4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6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A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2024-06-07T22:50:00.0000000Z</dcterms:modified>
</coreProperties>
</file>