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631A" w:rsidR="0061148E" w:rsidRPr="000C582F" w:rsidRDefault="00490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CFE1" w:rsidR="0061148E" w:rsidRPr="000C582F" w:rsidRDefault="00490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CCD66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8C9FA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94B72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C654D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4D681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4045C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6FB15" w:rsidR="00B87ED3" w:rsidRPr="000C582F" w:rsidRDefault="00490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2CDFE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1FAC8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24F04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01C51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9581D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5C16B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8A792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EF60" w:rsidR="00B87ED3" w:rsidRPr="000C582F" w:rsidRDefault="00490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E8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F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3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1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D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37C8B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BF46A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F60E8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9DDD1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267EA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C58DF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266EE" w:rsidR="00B87ED3" w:rsidRPr="000C582F" w:rsidRDefault="00490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C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5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A6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CA42D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2895E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A2988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A8942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7FB15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3BBB3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497C9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3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4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65795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0AD73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0A695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4223C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D1024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5A680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E8B8A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05DB2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0DCBB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8678" w:rsidR="00B87ED3" w:rsidRPr="000C582F" w:rsidRDefault="00490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FC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76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D8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50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B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1A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2024-06-08T00:11:00.0000000Z</dcterms:modified>
</coreProperties>
</file>