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E940D" w:rsidR="0061148E" w:rsidRPr="000C582F" w:rsidRDefault="00900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3490" w:rsidR="0061148E" w:rsidRPr="000C582F" w:rsidRDefault="00900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FA6AD" w:rsidR="00B87ED3" w:rsidRPr="000C582F" w:rsidRDefault="0090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13C7A" w:rsidR="00B87ED3" w:rsidRPr="000C582F" w:rsidRDefault="0090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D73FF" w:rsidR="00B87ED3" w:rsidRPr="000C582F" w:rsidRDefault="0090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18D1A" w:rsidR="00B87ED3" w:rsidRPr="000C582F" w:rsidRDefault="0090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8DD81" w:rsidR="00B87ED3" w:rsidRPr="000C582F" w:rsidRDefault="0090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2CE07" w:rsidR="00B87ED3" w:rsidRPr="000C582F" w:rsidRDefault="0090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16377" w:rsidR="00B87ED3" w:rsidRPr="000C582F" w:rsidRDefault="0090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EEE41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0C24D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CEA68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6A0295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56AB8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FEE4A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95727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71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E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97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E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BE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5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960E9" w:rsidR="00B87ED3" w:rsidRPr="000C582F" w:rsidRDefault="00900F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2BB8D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74841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22BB0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0DABC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00553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6ED17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27213" w:rsidR="00B87ED3" w:rsidRPr="000C582F" w:rsidRDefault="0090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D2E3" w:rsidR="00B87ED3" w:rsidRPr="000C582F" w:rsidRDefault="00900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9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2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F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78B97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2E43D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87CDF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D54DE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C3336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56A8A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1FD63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B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D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DF2A9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25015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6A295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6DC0E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A8C21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C7833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57714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2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6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E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C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27E23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FD012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AC381" w:rsidR="00B87ED3" w:rsidRPr="000C582F" w:rsidRDefault="0090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CE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E4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2C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9F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E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A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C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D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F1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