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B83EA" w:rsidR="0061148E" w:rsidRPr="000C582F" w:rsidRDefault="00BC5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55DF" w:rsidR="0061148E" w:rsidRPr="000C582F" w:rsidRDefault="00BC5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CD970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4F7E1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8DFE5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DF58D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7854C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74512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66720" w:rsidR="00B87ED3" w:rsidRPr="000C582F" w:rsidRDefault="00BC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123B9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2ECCA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76F1A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8828D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3DC81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8B179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502F1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5696" w:rsidR="00B87ED3" w:rsidRPr="000C582F" w:rsidRDefault="00BC5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F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4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2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5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C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D8442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C155E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19E25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EF4F9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42795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14C59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57222" w:rsidR="00B87ED3" w:rsidRPr="000C582F" w:rsidRDefault="00BC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8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8F4CF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17F0A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1BEB9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E3F8B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F2F98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A67E8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E0B36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DCFC" w:rsidR="00B87ED3" w:rsidRPr="000C582F" w:rsidRDefault="00BC5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B8E95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06DAE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07082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F433D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34A07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64669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4B9BD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CB54D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DE5E8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D1A98" w:rsidR="00B87ED3" w:rsidRPr="000C582F" w:rsidRDefault="00BC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3E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51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E6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45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1A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