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09E49" w:rsidR="0061148E" w:rsidRPr="000C582F" w:rsidRDefault="005C1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24A72" w:rsidR="0061148E" w:rsidRPr="000C582F" w:rsidRDefault="005C1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A623B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08C960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2599A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DFE5A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AF2B4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0FAB4E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702A8" w:rsidR="00B87ED3" w:rsidRPr="000C582F" w:rsidRDefault="005C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564B3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7EE1A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E4BCF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A09C3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CA740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C639F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4C878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D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0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3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6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ED692" w:rsidR="00B87ED3" w:rsidRPr="000C582F" w:rsidRDefault="005C13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B4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FAE3C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26EFB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3BD27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DC981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A25A90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DF029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D4C2A" w:rsidR="00B87ED3" w:rsidRPr="000C582F" w:rsidRDefault="005C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4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C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8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0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3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F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4F109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36ACE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06A60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5ACA6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BD6F4D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AE9A9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55658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B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D9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D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3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A91AC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FB650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4F799D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82681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55ECD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8C55D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B38FA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3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86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5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2207A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A88C9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6EF95" w:rsidR="00B87ED3" w:rsidRPr="000C582F" w:rsidRDefault="005C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51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E4A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7FB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23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E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0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6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35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C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