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03E57" w:rsidR="0061148E" w:rsidRPr="000C582F" w:rsidRDefault="00B05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8FAA3" w:rsidR="0061148E" w:rsidRPr="000C582F" w:rsidRDefault="00B05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5C7C0" w:rsidR="00B87ED3" w:rsidRPr="000C582F" w:rsidRDefault="00B05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143AE" w:rsidR="00B87ED3" w:rsidRPr="000C582F" w:rsidRDefault="00B05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ECC33" w:rsidR="00B87ED3" w:rsidRPr="000C582F" w:rsidRDefault="00B05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AB476" w:rsidR="00B87ED3" w:rsidRPr="000C582F" w:rsidRDefault="00B05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725AA" w:rsidR="00B87ED3" w:rsidRPr="000C582F" w:rsidRDefault="00B05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E0F4E" w:rsidR="00B87ED3" w:rsidRPr="000C582F" w:rsidRDefault="00B05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EB2F6" w:rsidR="00B87ED3" w:rsidRPr="000C582F" w:rsidRDefault="00B05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D4DA8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42081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863E0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88E84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C93FB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D6217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29E21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8E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FA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C4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01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69AE4" w:rsidR="00B87ED3" w:rsidRPr="000C582F" w:rsidRDefault="00B05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8C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94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50D5D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76871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47B3D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1D19E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A7B7A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64E89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116BC" w:rsidR="00B87ED3" w:rsidRPr="000C582F" w:rsidRDefault="00B05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E9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8A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37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FD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FC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23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33BB7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2A01F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5D1D2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2E326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BC777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C9A05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9F4B4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6D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5A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F5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11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00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D5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DA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8C141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E5488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EE133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88E75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106BB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8ADF0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2688B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AA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A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24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DD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C1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5D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18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5C5C9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14251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CC4B4" w:rsidR="00B87ED3" w:rsidRPr="000C582F" w:rsidRDefault="00B05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A5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463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79B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4B9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17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9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2E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A0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5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62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E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2D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2022-10-22T21:28:00.0000000Z</dcterms:modified>
</coreProperties>
</file>