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157D" w:rsidR="0061148E" w:rsidRPr="000C582F" w:rsidRDefault="00624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C025" w:rsidR="0061148E" w:rsidRPr="000C582F" w:rsidRDefault="00624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36D94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FB297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267FE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B2F7A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A367A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F6CF0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1D153" w:rsidR="00B87ED3" w:rsidRPr="000C582F" w:rsidRDefault="00624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CBC13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5E097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81C53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A00AF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5B702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EA943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F4135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E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E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6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0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8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6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7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DCC79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CF2C2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84BB9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B9478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30FA8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C6993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0A513" w:rsidR="00B87ED3" w:rsidRPr="000C582F" w:rsidRDefault="00624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B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35FA7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9D1EF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E9A2D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799B9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7A71A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4A1FE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AAF25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3C3BD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19F1D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31D65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A8B01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748A4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E379B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FE818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BD7B7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C76F2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868DF" w:rsidR="00B87ED3" w:rsidRPr="000C582F" w:rsidRDefault="00624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DF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DF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64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23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D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1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F6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2024-06-08T04:56:00.0000000Z</dcterms:modified>
</coreProperties>
</file>