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51635" w:rsidR="0061148E" w:rsidRPr="000C582F" w:rsidRDefault="004957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31B8B" w:rsidR="0061148E" w:rsidRPr="000C582F" w:rsidRDefault="004957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4B3BB" w:rsidR="00B87ED3" w:rsidRPr="000C582F" w:rsidRDefault="00495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4E017" w:rsidR="00B87ED3" w:rsidRPr="000C582F" w:rsidRDefault="00495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14FAA" w:rsidR="00B87ED3" w:rsidRPr="000C582F" w:rsidRDefault="00495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EF8A2" w:rsidR="00B87ED3" w:rsidRPr="000C582F" w:rsidRDefault="00495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652BF" w:rsidR="00B87ED3" w:rsidRPr="000C582F" w:rsidRDefault="00495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36CE2" w:rsidR="00B87ED3" w:rsidRPr="000C582F" w:rsidRDefault="00495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87DBA" w:rsidR="00B87ED3" w:rsidRPr="000C582F" w:rsidRDefault="00495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99E9F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4C6EB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49BCE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855F7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478B3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6260C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F1BDD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0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00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A1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6B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7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E5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CC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58D7B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6E61B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BB739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48C20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FA8FD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F9F19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E109E" w:rsidR="00B87ED3" w:rsidRPr="000C582F" w:rsidRDefault="00495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1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6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2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7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0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59F76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11EB6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4E608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AEF8C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BD172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6A7CC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186A2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3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C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E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B5D8C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F55CB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48B6F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9BE54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625C8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AD7D2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78D1D5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8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B3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5D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5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6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8D327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9F4D2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F2666" w:rsidR="00B87ED3" w:rsidRPr="000C582F" w:rsidRDefault="00495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C0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CE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CC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A3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1E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10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6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E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0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7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57A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69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2024-06-08T05:34:00.0000000Z</dcterms:modified>
</coreProperties>
</file>