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EB9A" w:rsidR="0061148E" w:rsidRPr="000C582F" w:rsidRDefault="00037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6992" w:rsidR="0061148E" w:rsidRPr="000C582F" w:rsidRDefault="00037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D482E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CFE7E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45677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81EF9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16062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7FC9A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A9722" w:rsidR="00B87ED3" w:rsidRPr="000C582F" w:rsidRDefault="0003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05EC7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225FE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08715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A026D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5FB77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E4A50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37688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B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5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E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C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D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C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F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D1A26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93E9E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4CFA2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CBB7D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58045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247DA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ACB61" w:rsidR="00B87ED3" w:rsidRPr="000C582F" w:rsidRDefault="0003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1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0B590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B8F75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1B3A6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27E5E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F284E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FE4D4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C9E21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3C4F4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705E4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DC71E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6D711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DFDEB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87EBF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E5BCB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AF40" w:rsidR="00B87ED3" w:rsidRPr="000C582F" w:rsidRDefault="00037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0897E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7302A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C677B" w:rsidR="00B87ED3" w:rsidRPr="000C582F" w:rsidRDefault="0003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6D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F1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EA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4C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2024-06-08T06:17:00.0000000Z</dcterms:modified>
</coreProperties>
</file>