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AF53D" w:rsidR="0061148E" w:rsidRPr="000C582F" w:rsidRDefault="00917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3A80" w:rsidR="0061148E" w:rsidRPr="000C582F" w:rsidRDefault="00917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EFA40" w:rsidR="00B87ED3" w:rsidRPr="000C582F" w:rsidRDefault="00917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FA984" w:rsidR="00B87ED3" w:rsidRPr="000C582F" w:rsidRDefault="00917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96C57" w:rsidR="00B87ED3" w:rsidRPr="000C582F" w:rsidRDefault="00917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AAFC7" w:rsidR="00B87ED3" w:rsidRPr="000C582F" w:rsidRDefault="00917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D1FE8" w:rsidR="00B87ED3" w:rsidRPr="000C582F" w:rsidRDefault="00917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F49A9" w:rsidR="00B87ED3" w:rsidRPr="000C582F" w:rsidRDefault="00917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B3723" w:rsidR="00B87ED3" w:rsidRPr="000C582F" w:rsidRDefault="00917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C04A0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49EAB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1EBD2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C8BD1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15B15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8EEE1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B1CB8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6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C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0C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C9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01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0F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99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6BE62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9D619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E8384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0B8D1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F348B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5752A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90658" w:rsidR="00B87ED3" w:rsidRPr="000C582F" w:rsidRDefault="00917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2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7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8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F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C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6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EE28C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87B6E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AD2FF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7E1C2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F4AED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BE762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17946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0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3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D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C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8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8F872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950D3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47959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75CAF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508F6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C5040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4B6B6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0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0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B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5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8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2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7A0DB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0D639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43D27" w:rsidR="00B87ED3" w:rsidRPr="000C582F" w:rsidRDefault="00917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A7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0D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EC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EA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2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7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F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8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6A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F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15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CE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2024-06-08T07:35:00.0000000Z</dcterms:modified>
</coreProperties>
</file>