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6F74C" w:rsidR="0061148E" w:rsidRPr="000C582F" w:rsidRDefault="00DE19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7EA13" w:rsidR="0061148E" w:rsidRPr="000C582F" w:rsidRDefault="00DE19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83D5B" w:rsidR="00B87ED3" w:rsidRPr="000C582F" w:rsidRDefault="00DE1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B0CB3" w:rsidR="00B87ED3" w:rsidRPr="000C582F" w:rsidRDefault="00DE1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03049" w:rsidR="00B87ED3" w:rsidRPr="000C582F" w:rsidRDefault="00DE1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77C4B" w:rsidR="00B87ED3" w:rsidRPr="000C582F" w:rsidRDefault="00DE1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8E563" w:rsidR="00B87ED3" w:rsidRPr="000C582F" w:rsidRDefault="00DE1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D2754" w:rsidR="00B87ED3" w:rsidRPr="000C582F" w:rsidRDefault="00DE1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ACE06" w:rsidR="00B87ED3" w:rsidRPr="000C582F" w:rsidRDefault="00DE1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F25D9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4B8C3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6B9C2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98AAA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5EEA3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93498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1D42C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B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0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11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99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0C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4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6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FDB3B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B1617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D087B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360D8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C4897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C34FC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E07CC" w:rsidR="00B87ED3" w:rsidRPr="000C582F" w:rsidRDefault="00DE1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A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B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7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9C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9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DF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00E33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CC92C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CCCFC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950D3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B37DF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EFE37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54DA4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8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0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EA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B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03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56B4CD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1DB37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05C47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1C6B1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8F425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1EEA5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A0269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3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39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1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0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C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61209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1B641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CEFEF" w:rsidR="00B87ED3" w:rsidRPr="000C582F" w:rsidRDefault="00DE1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B8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3A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08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27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E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9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D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CA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A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0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FF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9B9"/>
    <w:rsid w:val="00ED0B72"/>
    <w:rsid w:val="00EE6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2024-06-08T09:01:00.0000000Z</dcterms:modified>
</coreProperties>
</file>