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009AE" w:rsidR="0061148E" w:rsidRPr="000C582F" w:rsidRDefault="009624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FABF" w:rsidR="0061148E" w:rsidRPr="000C582F" w:rsidRDefault="009624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E65B42" w:rsidR="00B87ED3" w:rsidRPr="000C582F" w:rsidRDefault="0096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4DBBDD" w:rsidR="00B87ED3" w:rsidRPr="000C582F" w:rsidRDefault="0096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F08532" w:rsidR="00B87ED3" w:rsidRPr="000C582F" w:rsidRDefault="0096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264417" w:rsidR="00B87ED3" w:rsidRPr="000C582F" w:rsidRDefault="0096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FB376" w:rsidR="00B87ED3" w:rsidRPr="000C582F" w:rsidRDefault="0096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0A313" w:rsidR="00B87ED3" w:rsidRPr="000C582F" w:rsidRDefault="0096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23215" w:rsidR="00B87ED3" w:rsidRPr="000C582F" w:rsidRDefault="009624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789B59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8A7BFD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548065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65C69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4107C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E9F2CA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0EB16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C8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37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CE4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3F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91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3E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77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0A993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11DB6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5B4E0E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89F9F9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29895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36E076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04380" w:rsidR="00B87ED3" w:rsidRPr="000C582F" w:rsidRDefault="009624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6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DB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E4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7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4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D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A7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10B8D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44175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3F6BFA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22796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3AE0C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0DA0D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60ABB4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4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00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E1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5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8C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9E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8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EDBDD3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F30B14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1796C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38DDB2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CC088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EAF2F8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5FD20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81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CC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C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E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31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8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C9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05606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6D6FC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EE4B0" w:rsidR="00B87ED3" w:rsidRPr="000C582F" w:rsidRDefault="009624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C01F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ADB1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7C8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103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12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24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7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F0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05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32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CD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3796"/>
    <w:rsid w:val="00944D28"/>
    <w:rsid w:val="009624C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2024-06-08T08:57:00.0000000Z</dcterms:modified>
</coreProperties>
</file>