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ADD2" w:rsidR="0061148E" w:rsidRPr="000C582F" w:rsidRDefault="009B0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D90B" w:rsidR="0061148E" w:rsidRPr="000C582F" w:rsidRDefault="009B0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588E3" w:rsidR="00B87ED3" w:rsidRPr="000C582F" w:rsidRDefault="009B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7BD24" w:rsidR="00B87ED3" w:rsidRPr="000C582F" w:rsidRDefault="009B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1345D" w:rsidR="00B87ED3" w:rsidRPr="000C582F" w:rsidRDefault="009B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61CDF" w:rsidR="00B87ED3" w:rsidRPr="000C582F" w:rsidRDefault="009B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12584" w:rsidR="00B87ED3" w:rsidRPr="000C582F" w:rsidRDefault="009B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C870C" w:rsidR="00B87ED3" w:rsidRPr="000C582F" w:rsidRDefault="009B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00DCD" w:rsidR="00B87ED3" w:rsidRPr="000C582F" w:rsidRDefault="009B0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170C8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1E4FB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E4260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72E80D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6E967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4848DF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489E9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8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6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52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3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50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5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A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E6D4F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82BA24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896C2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D742C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1E517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E4ED0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B8936" w:rsidR="00B87ED3" w:rsidRPr="000C582F" w:rsidRDefault="009B0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4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B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E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6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2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66D76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BF47E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CC18C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B569E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88FE4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62D2D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DFE63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2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F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5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0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E5AB6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F8E11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DC095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38F6C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83ED6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12708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E537BB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A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A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1E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E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CA588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3F139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6FE6D" w:rsidR="00B87ED3" w:rsidRPr="000C582F" w:rsidRDefault="009B0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801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1E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78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1F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1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D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B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9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7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8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7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34D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