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BC25" w:rsidR="0061148E" w:rsidRPr="000C582F" w:rsidRDefault="00527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48E8" w:rsidR="0061148E" w:rsidRPr="000C582F" w:rsidRDefault="00527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944F8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1BC05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99B6A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11359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1B229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E889C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1653F" w:rsidR="00B87ED3" w:rsidRPr="000C582F" w:rsidRDefault="00527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978A6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37310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82AA5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90223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31F7B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2A36E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07C24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4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F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C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B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9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6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D01C0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1EE41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2170C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0203C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DD672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8FE3F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631D4" w:rsidR="00B87ED3" w:rsidRPr="000C582F" w:rsidRDefault="00527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61131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80260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13C7F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C4D8F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65B75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F000E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323AE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A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2779F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DE479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1126D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6BCAC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6F845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35A11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2FA35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47AB6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9A60E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D54F7" w:rsidR="00B87ED3" w:rsidRPr="000C582F" w:rsidRDefault="00527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CD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9A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3D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24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3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