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D8F2" w:rsidR="0061148E" w:rsidRPr="000C582F" w:rsidRDefault="009D66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C8FB" w:rsidR="0061148E" w:rsidRPr="000C582F" w:rsidRDefault="009D66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A0D75" w:rsidR="00B87ED3" w:rsidRPr="000C582F" w:rsidRDefault="009D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6EB8B" w:rsidR="00B87ED3" w:rsidRPr="000C582F" w:rsidRDefault="009D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05A24" w:rsidR="00B87ED3" w:rsidRPr="000C582F" w:rsidRDefault="009D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A8902" w:rsidR="00B87ED3" w:rsidRPr="000C582F" w:rsidRDefault="009D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B7D82" w:rsidR="00B87ED3" w:rsidRPr="000C582F" w:rsidRDefault="009D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48301" w:rsidR="00B87ED3" w:rsidRPr="000C582F" w:rsidRDefault="009D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ACD6F" w:rsidR="00B87ED3" w:rsidRPr="000C582F" w:rsidRDefault="009D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69644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AAD64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EE9EE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9E154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84943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0CFBB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309DF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1BBB" w:rsidR="00B87ED3" w:rsidRPr="000C582F" w:rsidRDefault="009D66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1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61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8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F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7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DCDDE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A870E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AC00A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03CC4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66F41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8DE74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8275E" w:rsidR="00B87ED3" w:rsidRPr="000C582F" w:rsidRDefault="009D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C7D27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85F86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176A2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C6286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3F79E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2E141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F127E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55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1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C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F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86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55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B4DC5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86F84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C1734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2F867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1843E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37C78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9B337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2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0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E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1ACA7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39481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D5C18" w:rsidR="00B87ED3" w:rsidRPr="000C582F" w:rsidRDefault="009D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16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03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3E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04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4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3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1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8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64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2024-06-08T12:25:00.0000000Z</dcterms:modified>
</coreProperties>
</file>