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7F07" w:rsidR="0061148E" w:rsidRPr="000C582F" w:rsidRDefault="00843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52096" w:rsidR="0061148E" w:rsidRPr="000C582F" w:rsidRDefault="00843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4E32F" w:rsidR="00B87ED3" w:rsidRPr="000C582F" w:rsidRDefault="0084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A6B2A" w:rsidR="00B87ED3" w:rsidRPr="000C582F" w:rsidRDefault="0084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65794" w:rsidR="00B87ED3" w:rsidRPr="000C582F" w:rsidRDefault="0084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AB866" w:rsidR="00B87ED3" w:rsidRPr="000C582F" w:rsidRDefault="0084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96611" w:rsidR="00B87ED3" w:rsidRPr="000C582F" w:rsidRDefault="0084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69776" w:rsidR="00B87ED3" w:rsidRPr="000C582F" w:rsidRDefault="0084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CF4C9" w:rsidR="00B87ED3" w:rsidRPr="000C582F" w:rsidRDefault="0084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C8AAA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C4CAD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461C9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A6922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922EB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705AD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D640A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5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66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0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3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6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19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3D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18EC6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A22DE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E5FA1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368BD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454D5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D0E18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483C9" w:rsidR="00B87ED3" w:rsidRPr="000C582F" w:rsidRDefault="0084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8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7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A74C6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B4552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85685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D969E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92C2C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2408A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C8037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C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8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0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28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20485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A185A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956B7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14A54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24396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4B5C5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52D0E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D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7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53F39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C7EA0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4D9F8" w:rsidR="00B87ED3" w:rsidRPr="000C582F" w:rsidRDefault="0084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24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C5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FC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56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7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0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3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5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C8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2024-06-08T13:05:00.0000000Z</dcterms:modified>
</coreProperties>
</file>