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30F7" w:rsidR="0061148E" w:rsidRPr="000C582F" w:rsidRDefault="00410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6C53" w:rsidR="0061148E" w:rsidRPr="000C582F" w:rsidRDefault="00410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B3887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6B702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9BEBE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15C0F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27292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190FF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8CF76" w:rsidR="00B87ED3" w:rsidRPr="000C582F" w:rsidRDefault="0041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F7B7C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F5EB6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C6236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FAA84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CC636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5EB5C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24A9D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4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6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4827D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D03C1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0BB9C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C39E9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B84EE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A7658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6F859" w:rsidR="00B87ED3" w:rsidRPr="000C582F" w:rsidRDefault="0041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6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0D9C9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0755C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FA530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3F214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6271E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19C85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A9F7F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E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0016F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EB125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AD1E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D8AD1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43875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1E440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3FB4B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EBAE5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28F27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5DEB7" w:rsidR="00B87ED3" w:rsidRPr="000C582F" w:rsidRDefault="0041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98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F9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D9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87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F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2024-06-08T14:27:00.0000000Z</dcterms:modified>
</coreProperties>
</file>