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31200" w:rsidR="0061148E" w:rsidRPr="000C582F" w:rsidRDefault="001A1E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344B" w:rsidR="0061148E" w:rsidRPr="000C582F" w:rsidRDefault="001A1E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3B523" w:rsidR="00B87ED3" w:rsidRPr="000C582F" w:rsidRDefault="001A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6590C" w:rsidR="00B87ED3" w:rsidRPr="000C582F" w:rsidRDefault="001A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DCCB4" w:rsidR="00B87ED3" w:rsidRPr="000C582F" w:rsidRDefault="001A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EEC04" w:rsidR="00B87ED3" w:rsidRPr="000C582F" w:rsidRDefault="001A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876D0" w:rsidR="00B87ED3" w:rsidRPr="000C582F" w:rsidRDefault="001A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AB424" w:rsidR="00B87ED3" w:rsidRPr="000C582F" w:rsidRDefault="001A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9E923" w:rsidR="00B87ED3" w:rsidRPr="000C582F" w:rsidRDefault="001A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8B546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8FBCB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EE03F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53FD8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76371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2CC305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04548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F0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07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DB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EE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E9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27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EB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1FD8A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6179C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93DC9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BCFCA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0335F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01D22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AF306" w:rsidR="00B87ED3" w:rsidRPr="000C582F" w:rsidRDefault="001A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88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4A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4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F7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FA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A8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9E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18B61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6CA7E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47EE8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D6800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D1F78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AA6E3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4A65B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3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5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A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D1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1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E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087AC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00200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EE87B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29705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B066B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BF4EB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2CE44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19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9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98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86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1F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FA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C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1E1D6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D81CA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8E978" w:rsidR="00B87ED3" w:rsidRPr="000C582F" w:rsidRDefault="001A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22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FC6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197F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E7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1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8F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1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8F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B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A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758"/>
    <w:rsid w:val="0016006D"/>
    <w:rsid w:val="001A1E2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2024-06-08T15:47:00.0000000Z</dcterms:modified>
</coreProperties>
</file>