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6A37" w:rsidR="0061148E" w:rsidRPr="000C582F" w:rsidRDefault="000449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4E346" w:rsidR="0061148E" w:rsidRPr="000C582F" w:rsidRDefault="000449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9E53A" w:rsidR="00B87ED3" w:rsidRPr="000C582F" w:rsidRDefault="0004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8A50E" w:rsidR="00B87ED3" w:rsidRPr="000C582F" w:rsidRDefault="0004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E96CD" w:rsidR="00B87ED3" w:rsidRPr="000C582F" w:rsidRDefault="0004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80555" w:rsidR="00B87ED3" w:rsidRPr="000C582F" w:rsidRDefault="0004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412D3" w:rsidR="00B87ED3" w:rsidRPr="000C582F" w:rsidRDefault="0004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27AD6" w:rsidR="00B87ED3" w:rsidRPr="000C582F" w:rsidRDefault="0004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6C10B" w:rsidR="00B87ED3" w:rsidRPr="000C582F" w:rsidRDefault="0004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7DA79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53B35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8AE88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0DD58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10E6B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D86EF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560B0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51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3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5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82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2C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E6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F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B8DB3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73409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61216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79410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5D88D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2E565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EE472" w:rsidR="00B87ED3" w:rsidRPr="000C582F" w:rsidRDefault="0004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09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8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1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71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33654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E53E9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8ED0E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8D212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47D19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01359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05E57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8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5C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9AE2D" w:rsidR="00B87ED3" w:rsidRPr="000C582F" w:rsidRDefault="00044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FF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F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4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F138D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FD9C5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83F5C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3499C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DFCD7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3DCEC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7C491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1F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3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B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9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F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88ECA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8A217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FE592" w:rsidR="00B87ED3" w:rsidRPr="000C582F" w:rsidRDefault="0004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BE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DD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E1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6A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AD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F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6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9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3C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1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49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