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15E4" w:rsidR="0061148E" w:rsidRPr="000C582F" w:rsidRDefault="00BC6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4B8B" w:rsidR="0061148E" w:rsidRPr="000C582F" w:rsidRDefault="00BC6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78C3D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D3CA3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0B192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178FF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D55B8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784F3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A6544" w:rsidR="00B87ED3" w:rsidRPr="000C582F" w:rsidRDefault="00BC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B4A3D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A6E1A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3414D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D8AA7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61E41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F385A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97B80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C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9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0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2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9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B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C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9D5E5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51367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932E5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C0C19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E94F8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5375A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469FC" w:rsidR="00B87ED3" w:rsidRPr="000C582F" w:rsidRDefault="00BC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E27D8" w:rsidR="00B87ED3" w:rsidRPr="000C582F" w:rsidRDefault="00BC6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8158B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51B3D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C0A0C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96FB4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6363A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BA9D8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9EB18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F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C6F3" w:rsidR="00B87ED3" w:rsidRPr="000C582F" w:rsidRDefault="00BC6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0BFF1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D7351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06F84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80B7E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2C345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DBCC9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8C174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99D2A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4B26A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5534F" w:rsidR="00B87ED3" w:rsidRPr="000C582F" w:rsidRDefault="00BC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D3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69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19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22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C645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