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797F5" w:rsidR="0061148E" w:rsidRPr="000C582F" w:rsidRDefault="00C72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CF99D" w:rsidR="0061148E" w:rsidRPr="000C582F" w:rsidRDefault="00C72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2D538A" w:rsidR="00B87ED3" w:rsidRPr="000C582F" w:rsidRDefault="00C7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366FEC" w:rsidR="00B87ED3" w:rsidRPr="000C582F" w:rsidRDefault="00C7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D6A028" w:rsidR="00B87ED3" w:rsidRPr="000C582F" w:rsidRDefault="00C7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DB32C" w:rsidR="00B87ED3" w:rsidRPr="000C582F" w:rsidRDefault="00C7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4D5B43" w:rsidR="00B87ED3" w:rsidRPr="000C582F" w:rsidRDefault="00C7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6F411" w:rsidR="00B87ED3" w:rsidRPr="000C582F" w:rsidRDefault="00C7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87A2D" w:rsidR="00B87ED3" w:rsidRPr="000C582F" w:rsidRDefault="00C7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FF1C37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FFC27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97536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F486A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F5639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B6017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FDACA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A4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95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23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9E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B9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2D4A2" w:rsidR="00B87ED3" w:rsidRPr="000C582F" w:rsidRDefault="00C720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94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8EEA0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73D14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13C161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96B17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DC0A7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2A588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ADB56" w:rsidR="00B87ED3" w:rsidRPr="000C582F" w:rsidRDefault="00C7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7B59D" w:rsidR="00B87ED3" w:rsidRPr="000C582F" w:rsidRDefault="00C72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E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7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E0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7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52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D3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E4BB4E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4D9EC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AB6BC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BAF81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84AA7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F04F3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F7B87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27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1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13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8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48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DA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B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3F8BD0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6BA44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A4CF1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CA515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FB314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C13F4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99EC6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3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48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66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5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5E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64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E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F08ED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F99608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2115F" w:rsidR="00B87ED3" w:rsidRPr="000C582F" w:rsidRDefault="00C7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402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A3C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849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421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64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D7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1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B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34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D2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AB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202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2022-10-23T09:22:00.0000000Z</dcterms:modified>
</coreProperties>
</file>