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4A1CB" w:rsidR="0061148E" w:rsidRPr="000C582F" w:rsidRDefault="00C15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C434" w:rsidR="0061148E" w:rsidRPr="000C582F" w:rsidRDefault="00C15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D426F" w:rsidR="00B87ED3" w:rsidRPr="000C582F" w:rsidRDefault="00C1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93A0B" w:rsidR="00B87ED3" w:rsidRPr="000C582F" w:rsidRDefault="00C1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77778" w:rsidR="00B87ED3" w:rsidRPr="000C582F" w:rsidRDefault="00C1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EA78B" w:rsidR="00B87ED3" w:rsidRPr="000C582F" w:rsidRDefault="00C1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6F231" w:rsidR="00B87ED3" w:rsidRPr="000C582F" w:rsidRDefault="00C1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239A2" w:rsidR="00B87ED3" w:rsidRPr="000C582F" w:rsidRDefault="00C1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1938F" w:rsidR="00B87ED3" w:rsidRPr="000C582F" w:rsidRDefault="00C1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E613F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DDE53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7A437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953B7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B6413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1A4FE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9804E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5B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6F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37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D9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B1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3A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2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73A54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4BBE0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44C90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81199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24A18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FE138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46409" w:rsidR="00B87ED3" w:rsidRPr="000C582F" w:rsidRDefault="00C1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55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87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1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7F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15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FE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E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A5E24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47CBF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FE229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EFB43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E7FE5A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F69B5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DBE82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A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2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4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9F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5A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73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2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2B297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C7355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09CCE7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BBB23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54114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F1864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F7E57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A3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17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67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7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EA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7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E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3A202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9013E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18230" w:rsidR="00B87ED3" w:rsidRPr="000C582F" w:rsidRDefault="00C1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B3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843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7AF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8F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B0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15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C4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D3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1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6E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E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33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50B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2024-06-08T21:04:00.0000000Z</dcterms:modified>
</coreProperties>
</file>