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3FE2" w:rsidR="0061148E" w:rsidRPr="000C582F" w:rsidRDefault="00125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AC47F" w:rsidR="0061148E" w:rsidRPr="000C582F" w:rsidRDefault="00125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A5D7D" w:rsidR="00B87ED3" w:rsidRPr="000C582F" w:rsidRDefault="00125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3E40F" w:rsidR="00B87ED3" w:rsidRPr="000C582F" w:rsidRDefault="00125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75FEE" w:rsidR="00B87ED3" w:rsidRPr="000C582F" w:rsidRDefault="00125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322C3" w:rsidR="00B87ED3" w:rsidRPr="000C582F" w:rsidRDefault="00125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91EE2F" w:rsidR="00B87ED3" w:rsidRPr="000C582F" w:rsidRDefault="00125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9EDA4C" w:rsidR="00B87ED3" w:rsidRPr="000C582F" w:rsidRDefault="00125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ED7DC" w:rsidR="00B87ED3" w:rsidRPr="000C582F" w:rsidRDefault="00125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098BD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56D2D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CF06F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3EF19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8305A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67E6B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EB57A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15ED" w:rsidR="00B87ED3" w:rsidRPr="000C582F" w:rsidRDefault="001254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4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9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4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D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C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B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C9270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A73C3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DCCFE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3FF01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F8DE9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F1738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D102E" w:rsidR="00B87ED3" w:rsidRPr="000C582F" w:rsidRDefault="00125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9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3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A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8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31AC0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92B3D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C31AA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486480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7D186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1DCDA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1FEB5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6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1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4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D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2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6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B7B5E2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0C7DD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747855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E02D5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350C5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37A0C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E2DE6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0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9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E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00C96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7D6BF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77A82" w:rsidR="00B87ED3" w:rsidRPr="000C582F" w:rsidRDefault="00125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C6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9EA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5A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C0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F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3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5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41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0E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2024-06-08T21:50:00.0000000Z</dcterms:modified>
</coreProperties>
</file>