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2D201" w:rsidR="0061148E" w:rsidRPr="000C582F" w:rsidRDefault="006B0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1784" w:rsidR="0061148E" w:rsidRPr="000C582F" w:rsidRDefault="006B0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FDEE5" w:rsidR="00B87ED3" w:rsidRPr="000C582F" w:rsidRDefault="006B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7FBEC" w:rsidR="00B87ED3" w:rsidRPr="000C582F" w:rsidRDefault="006B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C809C" w:rsidR="00B87ED3" w:rsidRPr="000C582F" w:rsidRDefault="006B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1BAA8" w:rsidR="00B87ED3" w:rsidRPr="000C582F" w:rsidRDefault="006B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7E8C9" w:rsidR="00B87ED3" w:rsidRPr="000C582F" w:rsidRDefault="006B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2429B" w:rsidR="00B87ED3" w:rsidRPr="000C582F" w:rsidRDefault="006B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94AEC" w:rsidR="00B87ED3" w:rsidRPr="000C582F" w:rsidRDefault="006B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D948A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E03B1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977AD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2985A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61809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5D332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01B63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85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9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D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8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4B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D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4B2AF" w:rsidR="00B87ED3" w:rsidRPr="000C582F" w:rsidRDefault="006B0F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06DCA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FB525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FCEF3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9F90B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0B8E8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85225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96362" w:rsidR="00B87ED3" w:rsidRPr="000C582F" w:rsidRDefault="006B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2D050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1ECAA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6BB3A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1F749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2947D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DFAF2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7417E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5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7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82191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E9E95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5BEDB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76C39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B950C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CFF03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860CC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C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6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F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3307" w:rsidR="00B87ED3" w:rsidRPr="000C582F" w:rsidRDefault="006B0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AC567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37673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3B68A" w:rsidR="00B87ED3" w:rsidRPr="000C582F" w:rsidRDefault="006B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B8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9F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40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B5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E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5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5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D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FD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