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71B94" w:rsidR="0061148E" w:rsidRPr="000C582F" w:rsidRDefault="003A7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24AA" w:rsidR="0061148E" w:rsidRPr="000C582F" w:rsidRDefault="003A7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7F042" w:rsidR="00B87ED3" w:rsidRPr="000C582F" w:rsidRDefault="003A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E40E8" w:rsidR="00B87ED3" w:rsidRPr="000C582F" w:rsidRDefault="003A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24871" w:rsidR="00B87ED3" w:rsidRPr="000C582F" w:rsidRDefault="003A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7DC81B" w:rsidR="00B87ED3" w:rsidRPr="000C582F" w:rsidRDefault="003A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BD320" w:rsidR="00B87ED3" w:rsidRPr="000C582F" w:rsidRDefault="003A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20D2F0" w:rsidR="00B87ED3" w:rsidRPr="000C582F" w:rsidRDefault="003A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4D8DA" w:rsidR="00B87ED3" w:rsidRPr="000C582F" w:rsidRDefault="003A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34112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D96B3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DA864B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0DBBA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E4C0E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0B020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14830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3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B1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C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7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86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8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B3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AC1308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4C45D2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012CC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37DDA7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806CD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4F302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8C84F" w:rsidR="00B87ED3" w:rsidRPr="000C582F" w:rsidRDefault="003A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F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DF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F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B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EBF7" w:rsidR="00B87ED3" w:rsidRPr="000C582F" w:rsidRDefault="003A7D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3FB09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94215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E4539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8FE45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5404D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A562A4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C6707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4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0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FA4B0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6B0BC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B2672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63240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E4994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B8BC7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806E2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7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2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C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8729E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9424C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DF9C3" w:rsidR="00B87ED3" w:rsidRPr="000C582F" w:rsidRDefault="003A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98DF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0E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9CD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53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C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8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B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5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7D6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2024-06-08T23:51:00.0000000Z</dcterms:modified>
</coreProperties>
</file>