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C98C" w:rsidR="0061148E" w:rsidRPr="000C582F" w:rsidRDefault="00DB7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C3A6" w:rsidR="0061148E" w:rsidRPr="000C582F" w:rsidRDefault="00DB7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50BBF" w:rsidR="00B87ED3" w:rsidRPr="000C582F" w:rsidRDefault="00DB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A15C6" w:rsidR="00B87ED3" w:rsidRPr="000C582F" w:rsidRDefault="00DB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88294" w:rsidR="00B87ED3" w:rsidRPr="000C582F" w:rsidRDefault="00DB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4DBDD" w:rsidR="00B87ED3" w:rsidRPr="000C582F" w:rsidRDefault="00DB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CFA34" w:rsidR="00B87ED3" w:rsidRPr="000C582F" w:rsidRDefault="00DB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E0554" w:rsidR="00B87ED3" w:rsidRPr="000C582F" w:rsidRDefault="00DB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60A6E" w:rsidR="00B87ED3" w:rsidRPr="000C582F" w:rsidRDefault="00DB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85F1F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B3345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9EAE8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47F88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4FEF3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8FF3C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9E6E0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F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B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9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D7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7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7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C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38C10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A40DB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24080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92DB2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03A82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3E6E1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60266" w:rsidR="00B87ED3" w:rsidRPr="000C582F" w:rsidRDefault="00DB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1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6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36034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8FA3D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05F5A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19DE4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FCF59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3C286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E5D68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4A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F6A91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D0B10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2D16F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DF6EC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C058C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E8EAE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D5C32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7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49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0106F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937B7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CC686" w:rsidR="00B87ED3" w:rsidRPr="000C582F" w:rsidRDefault="00DB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8D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55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4D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E0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5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1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2022-10-23T14:34:00.0000000Z</dcterms:modified>
</coreProperties>
</file>