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3FEDF" w:rsidR="0061148E" w:rsidRPr="000C582F" w:rsidRDefault="00F24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08F0" w:rsidR="0061148E" w:rsidRPr="000C582F" w:rsidRDefault="00F24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E5452" w:rsidR="00B87ED3" w:rsidRPr="000C582F" w:rsidRDefault="00F2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462F5" w:rsidR="00B87ED3" w:rsidRPr="000C582F" w:rsidRDefault="00F2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D000D" w:rsidR="00B87ED3" w:rsidRPr="000C582F" w:rsidRDefault="00F2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499D7" w:rsidR="00B87ED3" w:rsidRPr="000C582F" w:rsidRDefault="00F2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C7730" w:rsidR="00B87ED3" w:rsidRPr="000C582F" w:rsidRDefault="00F2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88D6D" w:rsidR="00B87ED3" w:rsidRPr="000C582F" w:rsidRDefault="00F2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FF35F" w:rsidR="00B87ED3" w:rsidRPr="000C582F" w:rsidRDefault="00F2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A7D727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8BD7C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B184B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C460A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DD14A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2EA1F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BEE927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C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1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FD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D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E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C6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5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592C7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2EB26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2EE59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B0CFE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BD77E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783CC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3174D" w:rsidR="00B87ED3" w:rsidRPr="000C582F" w:rsidRDefault="00F2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3F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B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6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B0DB1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6B6A9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B6095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A2396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49359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774C2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708E9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9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A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5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5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D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5C65C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C551D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8887B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91918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513C0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8665F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3C619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8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3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1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E91EB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ACF08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66AB6" w:rsidR="00B87ED3" w:rsidRPr="000C582F" w:rsidRDefault="00F2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C7F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BE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57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7C0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9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3F"/>
    <w:rsid w:val="00ED0B72"/>
    <w:rsid w:val="00F24C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2024-06-09T04:29:00.0000000Z</dcterms:modified>
</coreProperties>
</file>