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69131" w:rsidR="0061148E" w:rsidRPr="000C582F" w:rsidRDefault="00FE4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7D198" w:rsidR="0061148E" w:rsidRPr="000C582F" w:rsidRDefault="00FE4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0D24A" w:rsidR="00B87ED3" w:rsidRPr="000C582F" w:rsidRDefault="00FE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50BD0" w:rsidR="00B87ED3" w:rsidRPr="000C582F" w:rsidRDefault="00FE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343FA" w:rsidR="00B87ED3" w:rsidRPr="000C582F" w:rsidRDefault="00FE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AADEC" w:rsidR="00B87ED3" w:rsidRPr="000C582F" w:rsidRDefault="00FE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93F6E" w:rsidR="00B87ED3" w:rsidRPr="000C582F" w:rsidRDefault="00FE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147C2" w:rsidR="00B87ED3" w:rsidRPr="000C582F" w:rsidRDefault="00FE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4690A" w:rsidR="00B87ED3" w:rsidRPr="000C582F" w:rsidRDefault="00FE4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9BCE7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931FD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F1578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32946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2D83E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F3ED2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DD282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D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F7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76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32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EB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E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9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FDA32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30B6C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F901F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50200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8741C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A0B46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FEE54" w:rsidR="00B87ED3" w:rsidRPr="000C582F" w:rsidRDefault="00FE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9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8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B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6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FA99C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8EE13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7FC3E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C6B50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ED41F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0D396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FAAE9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A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F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4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E4F96" w:rsidR="00B87ED3" w:rsidRPr="000C582F" w:rsidRDefault="00FE4F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C6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C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7B062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82636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9842F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93F3F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4243B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BC0C3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BEEA2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C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8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E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EA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BF384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9335F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48E1C" w:rsidR="00B87ED3" w:rsidRPr="000C582F" w:rsidRDefault="00FE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5B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85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D6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22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9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4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9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D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B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2F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378"/>
    <w:rsid w:val="00D22D52"/>
    <w:rsid w:val="00D72F24"/>
    <w:rsid w:val="00D866E1"/>
    <w:rsid w:val="00D910FE"/>
    <w:rsid w:val="00ED0B72"/>
    <w:rsid w:val="00F6053F"/>
    <w:rsid w:val="00F73FB9"/>
    <w:rsid w:val="00FB3E14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2024-06-09T07:11:00.0000000Z</dcterms:modified>
</coreProperties>
</file>