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FE83" w:rsidR="0061148E" w:rsidRPr="000C582F" w:rsidRDefault="00B77B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7BF7" w:rsidR="0061148E" w:rsidRPr="000C582F" w:rsidRDefault="00B77B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D951C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89253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1A46B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046A9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164E1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3F76B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36C9E" w:rsidR="00B87ED3" w:rsidRPr="000C582F" w:rsidRDefault="00B7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10C12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ADC5A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CCE07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447B4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B229D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FB9F2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CD3AD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EC6C" w:rsidR="00B87ED3" w:rsidRPr="000C582F" w:rsidRDefault="00B77B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07CE" w:rsidR="00B87ED3" w:rsidRPr="000C582F" w:rsidRDefault="00B77B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B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A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B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5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8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57039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46354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848B4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0E1E9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BCDC6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BAE5E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22A94" w:rsidR="00B87ED3" w:rsidRPr="000C582F" w:rsidRDefault="00B7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156C6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70F72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59550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AE750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0F7F5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40CEB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85E95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8232A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A965C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88B38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B8C1A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8B4AA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66CD5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8887D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9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A5F57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2E1BD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7B621" w:rsidR="00B87ED3" w:rsidRPr="000C582F" w:rsidRDefault="00B7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DA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FE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02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88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B4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2024-06-09T09:24:00.0000000Z</dcterms:modified>
</coreProperties>
</file>