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18D9C" w:rsidR="0061148E" w:rsidRPr="000C582F" w:rsidRDefault="00762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C1AC0" w:rsidR="0061148E" w:rsidRPr="000C582F" w:rsidRDefault="00762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2934B" w:rsidR="00B87ED3" w:rsidRPr="000C582F" w:rsidRDefault="00762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AABBD" w:rsidR="00B87ED3" w:rsidRPr="000C582F" w:rsidRDefault="00762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5D78A" w:rsidR="00B87ED3" w:rsidRPr="000C582F" w:rsidRDefault="00762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18310F" w:rsidR="00B87ED3" w:rsidRPr="000C582F" w:rsidRDefault="00762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44622" w:rsidR="00B87ED3" w:rsidRPr="000C582F" w:rsidRDefault="00762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38D26" w:rsidR="00B87ED3" w:rsidRPr="000C582F" w:rsidRDefault="00762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000F7" w:rsidR="00B87ED3" w:rsidRPr="000C582F" w:rsidRDefault="00762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B6ECA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E266F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C82DD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FAFEB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0C464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AD233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2FC87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0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54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55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C9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AE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EC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E7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26A79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E33DD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67511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345E1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98055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18490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FDE2B9" w:rsidR="00B87ED3" w:rsidRPr="000C582F" w:rsidRDefault="00762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B7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85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5F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C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75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FA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21D6B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D566F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EDB80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F1EB9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77821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D245F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63449B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F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9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78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7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86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93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A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940D9B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E6940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E4C23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5A657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F242D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7DFA4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2A72D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A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89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BB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B2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B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B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4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7652A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FD30D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342E6" w:rsidR="00B87ED3" w:rsidRPr="000C582F" w:rsidRDefault="00762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B1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DA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6F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F1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0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A2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11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C0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3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0A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E49"/>
    <w:rsid w:val="007C50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2024-06-09T09:53:00.0000000Z</dcterms:modified>
</coreProperties>
</file>